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7F3ABCEA" w:rsidR="00CA313B" w:rsidRDefault="00527508">
      <w:pPr>
        <w:ind w:left="0" w:hanging="2"/>
        <w:jc w:val="center"/>
        <w:rPr>
          <w:sz w:val="22"/>
          <w:szCs w:val="22"/>
        </w:rPr>
      </w:pPr>
      <w:r>
        <w:rPr>
          <w:b/>
          <w:sz w:val="22"/>
          <w:szCs w:val="22"/>
        </w:rPr>
        <w:t>Wednesday, October</w:t>
      </w:r>
      <w:r w:rsidR="00FE24FA">
        <w:rPr>
          <w:b/>
          <w:sz w:val="22"/>
          <w:szCs w:val="22"/>
        </w:rPr>
        <w:t xml:space="preserve"> </w:t>
      </w:r>
      <w:r>
        <w:rPr>
          <w:b/>
          <w:sz w:val="22"/>
          <w:szCs w:val="22"/>
        </w:rPr>
        <w:t>2</w:t>
      </w:r>
      <w:r w:rsidR="00FE24FA">
        <w:rPr>
          <w:b/>
          <w:sz w:val="22"/>
          <w:szCs w:val="22"/>
        </w:rPr>
        <w:t>3,</w:t>
      </w:r>
      <w:r w:rsidR="002D0A51">
        <w:rPr>
          <w:b/>
          <w:sz w:val="22"/>
          <w:szCs w:val="22"/>
        </w:rPr>
        <w:t xml:space="preserve"> 2024</w:t>
      </w:r>
      <w:r w:rsidR="004C739E">
        <w:rPr>
          <w:b/>
          <w:sz w:val="22"/>
          <w:szCs w:val="22"/>
        </w:rPr>
        <w:t xml:space="preserve"> at</w:t>
      </w:r>
      <w:r w:rsidR="003E6C89">
        <w:rPr>
          <w:b/>
          <w:sz w:val="22"/>
          <w:szCs w:val="22"/>
        </w:rPr>
        <w:t xml:space="preserve"> </w:t>
      </w:r>
      <w:r w:rsidR="009B1342">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7B7346BF"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9B1342">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527508">
        <w:rPr>
          <w:i/>
          <w:sz w:val="22"/>
          <w:szCs w:val="22"/>
        </w:rPr>
        <w:t>October 23</w:t>
      </w:r>
      <w:r w:rsidR="002D0A51">
        <w:rPr>
          <w:i/>
          <w:sz w:val="22"/>
          <w:szCs w:val="22"/>
        </w:rPr>
        <w:t>, 2024</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7DF1210"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03C4BB6B" w14:textId="4F920B49"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r w:rsidR="0050525A">
        <w:rPr>
          <w:color w:val="000000"/>
          <w:sz w:val="22"/>
          <w:szCs w:val="22"/>
        </w:rPr>
        <w:t>.</w:t>
      </w:r>
    </w:p>
    <w:p w14:paraId="00000014" w14:textId="77777777" w:rsidR="00CA313B" w:rsidRDefault="00CA313B">
      <w:pPr>
        <w:widowControl/>
        <w:ind w:left="0" w:hanging="2"/>
        <w:rPr>
          <w:color w:val="000000"/>
          <w:sz w:val="22"/>
          <w:szCs w:val="22"/>
        </w:rPr>
      </w:pPr>
    </w:p>
    <w:p w14:paraId="485DEBFD" w14:textId="447F098D" w:rsidR="008435F2" w:rsidRDefault="008435F2" w:rsidP="009505CC">
      <w:pPr>
        <w:widowControl/>
        <w:ind w:leftChars="0" w:left="0" w:firstLineChars="0" w:firstLine="0"/>
        <w:rPr>
          <w:b/>
          <w:color w:val="000000"/>
          <w:sz w:val="22"/>
          <w:szCs w:val="22"/>
        </w:rPr>
      </w:pPr>
      <w:r>
        <w:rPr>
          <w:b/>
          <w:color w:val="000000"/>
          <w:sz w:val="22"/>
          <w:szCs w:val="22"/>
        </w:rPr>
        <w:t>Budget Requests:</w:t>
      </w:r>
      <w:r w:rsidR="007A0738">
        <w:rPr>
          <w:b/>
          <w:color w:val="000000"/>
          <w:sz w:val="22"/>
          <w:szCs w:val="22"/>
        </w:rPr>
        <w:t xml:space="preserve">  </w:t>
      </w:r>
      <w:r w:rsidR="007A0738" w:rsidRPr="007A0738">
        <w:rPr>
          <w:color w:val="000000"/>
          <w:sz w:val="22"/>
          <w:szCs w:val="22"/>
        </w:rPr>
        <w:t>none at this time</w:t>
      </w:r>
    </w:p>
    <w:p w14:paraId="00592D7D" w14:textId="77777777" w:rsidR="008435F2" w:rsidRDefault="008435F2" w:rsidP="009505CC">
      <w:pPr>
        <w:widowControl/>
        <w:ind w:leftChars="0" w:left="0" w:firstLineChars="0" w:firstLine="0"/>
        <w:rPr>
          <w:b/>
          <w:color w:val="000000"/>
          <w:sz w:val="22"/>
          <w:szCs w:val="22"/>
        </w:rPr>
      </w:pPr>
    </w:p>
    <w:p w14:paraId="47F501E4" w14:textId="10293E39"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are up for renewal</w:t>
      </w:r>
      <w:r w:rsidR="00DD57F1">
        <w:rPr>
          <w:b/>
          <w:color w:val="000000"/>
          <w:sz w:val="22"/>
          <w:szCs w:val="22"/>
        </w:rPr>
        <w:t xml:space="preserve">  </w:t>
      </w:r>
    </w:p>
    <w:p w14:paraId="23E588AC" w14:textId="5F99DF7A" w:rsidR="00643813" w:rsidRPr="007A0738" w:rsidRDefault="007A0738" w:rsidP="009505CC">
      <w:pPr>
        <w:widowControl/>
        <w:ind w:leftChars="0" w:left="0" w:firstLineChars="0" w:firstLine="0"/>
        <w:rPr>
          <w:color w:val="000000"/>
          <w:sz w:val="22"/>
          <w:szCs w:val="22"/>
        </w:rPr>
      </w:pPr>
      <w:r>
        <w:rPr>
          <w:b/>
          <w:color w:val="000000"/>
          <w:sz w:val="22"/>
          <w:szCs w:val="22"/>
        </w:rPr>
        <w:tab/>
      </w:r>
      <w:r w:rsidR="00643813">
        <w:rPr>
          <w:color w:val="000000"/>
          <w:sz w:val="22"/>
          <w:szCs w:val="22"/>
        </w:rPr>
        <w:t>Update</w:t>
      </w:r>
      <w:r w:rsidR="00FE24FA">
        <w:rPr>
          <w:color w:val="000000"/>
          <w:sz w:val="22"/>
          <w:szCs w:val="22"/>
        </w:rPr>
        <w:t xml:space="preserve">d </w:t>
      </w:r>
      <w:r w:rsidR="00E517F6">
        <w:rPr>
          <w:color w:val="000000"/>
          <w:sz w:val="22"/>
          <w:szCs w:val="22"/>
        </w:rPr>
        <w:t>HRA</w:t>
      </w:r>
      <w:r w:rsidR="00643813">
        <w:rPr>
          <w:color w:val="000000"/>
          <w:sz w:val="22"/>
          <w:szCs w:val="22"/>
        </w:rPr>
        <w:t xml:space="preserve"> Policy</w:t>
      </w:r>
      <w:r w:rsidR="00643813">
        <w:rPr>
          <w:color w:val="000000"/>
          <w:sz w:val="22"/>
          <w:szCs w:val="22"/>
        </w:rPr>
        <w:tab/>
      </w:r>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Default="00E34C72" w:rsidP="00E34C72">
      <w:pPr>
        <w:widowControl/>
        <w:ind w:leftChars="0" w:left="2" w:hanging="2"/>
        <w:rPr>
          <w:color w:val="000000"/>
          <w:sz w:val="22"/>
          <w:szCs w:val="22"/>
        </w:rPr>
      </w:pPr>
      <w:r>
        <w:rPr>
          <w:b/>
          <w:color w:val="000000"/>
          <w:sz w:val="22"/>
          <w:szCs w:val="22"/>
        </w:rPr>
        <w:t xml:space="preserve">Action Items: </w:t>
      </w:r>
    </w:p>
    <w:p w14:paraId="489BEED6" w14:textId="58BF9C05" w:rsidR="002D0A51" w:rsidRDefault="00643813" w:rsidP="002D0A51">
      <w:pPr>
        <w:widowControl/>
        <w:numPr>
          <w:ilvl w:val="0"/>
          <w:numId w:val="19"/>
        </w:numPr>
        <w:ind w:leftChars="0" w:firstLineChars="0"/>
        <w:rPr>
          <w:sz w:val="22"/>
          <w:szCs w:val="22"/>
        </w:rPr>
      </w:pPr>
      <w:r>
        <w:rPr>
          <w:sz w:val="22"/>
          <w:szCs w:val="22"/>
        </w:rPr>
        <w:t xml:space="preserve">Discuss and take action on </w:t>
      </w:r>
      <w:r w:rsidR="00FE24FA">
        <w:rPr>
          <w:sz w:val="22"/>
          <w:szCs w:val="22"/>
        </w:rPr>
        <w:t>the</w:t>
      </w:r>
      <w:r>
        <w:rPr>
          <w:sz w:val="22"/>
          <w:szCs w:val="22"/>
        </w:rPr>
        <w:t xml:space="preserve"> General Election to elect three (3) trustees on November 5, 2024 to be administered through the Travis County Election Department </w:t>
      </w:r>
    </w:p>
    <w:p w14:paraId="6F8049CA" w14:textId="2D1F28FB" w:rsidR="0050525A" w:rsidRDefault="0050525A" w:rsidP="002D0A51">
      <w:pPr>
        <w:widowControl/>
        <w:numPr>
          <w:ilvl w:val="0"/>
          <w:numId w:val="19"/>
        </w:numPr>
        <w:ind w:leftChars="0" w:firstLineChars="0"/>
        <w:rPr>
          <w:sz w:val="22"/>
          <w:szCs w:val="22"/>
        </w:rPr>
      </w:pPr>
      <w:r>
        <w:rPr>
          <w:sz w:val="22"/>
          <w:szCs w:val="22"/>
        </w:rPr>
        <w:t>Discuss and take action on plans for facility expansion or renovation.</w:t>
      </w:r>
    </w:p>
    <w:p w14:paraId="1F7400F9" w14:textId="698D3787" w:rsidR="00E517F6" w:rsidRDefault="00E517F6" w:rsidP="002D0A51">
      <w:pPr>
        <w:widowControl/>
        <w:numPr>
          <w:ilvl w:val="0"/>
          <w:numId w:val="19"/>
        </w:numPr>
        <w:ind w:leftChars="0" w:firstLineChars="0"/>
        <w:rPr>
          <w:sz w:val="22"/>
          <w:szCs w:val="22"/>
        </w:rPr>
      </w:pPr>
      <w:r>
        <w:rPr>
          <w:sz w:val="22"/>
          <w:szCs w:val="22"/>
        </w:rPr>
        <w:t>Discuss and take action on 2025 Draft Budget</w:t>
      </w:r>
    </w:p>
    <w:p w14:paraId="69982D2D" w14:textId="0BC77232" w:rsidR="00E517F6" w:rsidRDefault="00E517F6" w:rsidP="002D0A51">
      <w:pPr>
        <w:widowControl/>
        <w:numPr>
          <w:ilvl w:val="0"/>
          <w:numId w:val="19"/>
        </w:numPr>
        <w:ind w:leftChars="0" w:firstLineChars="0"/>
        <w:rPr>
          <w:sz w:val="22"/>
          <w:szCs w:val="22"/>
        </w:rPr>
      </w:pPr>
      <w:r>
        <w:rPr>
          <w:sz w:val="22"/>
          <w:szCs w:val="22"/>
        </w:rPr>
        <w:t>Discuss and take action on Director’s Annual Review as presented by Board President</w:t>
      </w:r>
      <w:r w:rsidR="00BB7367">
        <w:rPr>
          <w:sz w:val="22"/>
          <w:szCs w:val="22"/>
        </w:rPr>
        <w:t xml:space="preserve"> to include assigning funds for </w:t>
      </w:r>
      <w:proofErr w:type="spellStart"/>
      <w:proofErr w:type="gramStart"/>
      <w:r w:rsidR="00BB7367">
        <w:rPr>
          <w:sz w:val="22"/>
          <w:szCs w:val="22"/>
        </w:rPr>
        <w:t>year end</w:t>
      </w:r>
      <w:proofErr w:type="spellEnd"/>
      <w:proofErr w:type="gramEnd"/>
      <w:r w:rsidR="00BB7367">
        <w:rPr>
          <w:sz w:val="22"/>
          <w:szCs w:val="22"/>
        </w:rPr>
        <w:t xml:space="preserve"> bonuses</w:t>
      </w:r>
      <w:bookmarkStart w:id="0" w:name="_GoBack"/>
      <w:bookmarkEnd w:id="0"/>
      <w:r>
        <w:rPr>
          <w:sz w:val="22"/>
          <w:szCs w:val="22"/>
        </w:rPr>
        <w:t>.</w:t>
      </w:r>
    </w:p>
    <w:p w14:paraId="655A0A6B" w14:textId="2566590E"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1F837A9C" w:rsidR="00CA313B" w:rsidRDefault="002F3CFD">
      <w:pPr>
        <w:widowControl/>
        <w:numPr>
          <w:ilvl w:val="0"/>
          <w:numId w:val="1"/>
        </w:numPr>
        <w:ind w:hanging="2"/>
        <w:rPr>
          <w:color w:val="000000"/>
          <w:sz w:val="22"/>
          <w:szCs w:val="22"/>
        </w:rPr>
      </w:pPr>
      <w:r>
        <w:rPr>
          <w:color w:val="000000"/>
          <w:sz w:val="22"/>
          <w:szCs w:val="22"/>
        </w:rPr>
        <w:t>3. Set the time and date for the next meeting</w:t>
      </w:r>
      <w:r w:rsidR="0061159D">
        <w:rPr>
          <w:color w:val="000000"/>
          <w:sz w:val="22"/>
          <w:szCs w:val="22"/>
        </w:rPr>
        <w:t>(s)</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77D3D9F8" w14:textId="09CF3664" w:rsidR="00D475A6" w:rsidRDefault="00D475A6" w:rsidP="009D6872">
      <w:pPr>
        <w:ind w:leftChars="0" w:left="0" w:firstLineChars="0" w:firstLine="0"/>
        <w:rPr>
          <w:sz w:val="22"/>
          <w:szCs w:val="22"/>
        </w:rPr>
      </w:pPr>
    </w:p>
    <w:p w14:paraId="6D6656F1" w14:textId="4B2C27C7" w:rsidR="00387DC7" w:rsidRDefault="00387DC7" w:rsidP="009D6872">
      <w:pPr>
        <w:ind w:leftChars="0" w:left="0" w:firstLineChars="0" w:firstLine="0"/>
        <w:rPr>
          <w:sz w:val="22"/>
          <w:szCs w:val="22"/>
        </w:rPr>
      </w:pPr>
    </w:p>
    <w:p w14:paraId="77FED149" w14:textId="05AFCF1D" w:rsidR="00890456" w:rsidRDefault="00890456" w:rsidP="009D6872">
      <w:pPr>
        <w:ind w:leftChars="0" w:left="0" w:firstLineChars="0" w:firstLine="0"/>
        <w:rPr>
          <w:sz w:val="22"/>
          <w:szCs w:val="22"/>
        </w:rPr>
      </w:pPr>
    </w:p>
    <w:p w14:paraId="44A94D19" w14:textId="77777777" w:rsidR="00890456" w:rsidRDefault="00890456" w:rsidP="009D6872">
      <w:pPr>
        <w:ind w:leftChars="0" w:left="0" w:firstLineChars="0" w:firstLine="0"/>
        <w:rPr>
          <w:sz w:val="22"/>
          <w:szCs w:val="22"/>
        </w:rPr>
      </w:pPr>
    </w:p>
    <w:p w14:paraId="62D93046" w14:textId="77777777" w:rsidR="00387DC7" w:rsidRDefault="00387DC7" w:rsidP="009D6872">
      <w:pPr>
        <w:ind w:leftChars="0" w:left="0" w:firstLineChars="0" w:firstLine="0"/>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9"/>
  </w:num>
  <w:num w:numId="2">
    <w:abstractNumId w:val="3"/>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4"/>
  </w:num>
  <w:num w:numId="17">
    <w:abstractNumId w:val="1"/>
  </w:num>
  <w:num w:numId="18">
    <w:abstractNumId w:val="0"/>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20075"/>
    <w:rsid w:val="00040253"/>
    <w:rsid w:val="00052526"/>
    <w:rsid w:val="000663A3"/>
    <w:rsid w:val="00085427"/>
    <w:rsid w:val="000F26F7"/>
    <w:rsid w:val="00104658"/>
    <w:rsid w:val="0012207E"/>
    <w:rsid w:val="001B5718"/>
    <w:rsid w:val="001B65EC"/>
    <w:rsid w:val="001C5E25"/>
    <w:rsid w:val="001F3100"/>
    <w:rsid w:val="00230E0D"/>
    <w:rsid w:val="002404D6"/>
    <w:rsid w:val="0027294E"/>
    <w:rsid w:val="00282DC6"/>
    <w:rsid w:val="002D0A51"/>
    <w:rsid w:val="002F3CFD"/>
    <w:rsid w:val="002F7854"/>
    <w:rsid w:val="00300CFE"/>
    <w:rsid w:val="00354210"/>
    <w:rsid w:val="00376A90"/>
    <w:rsid w:val="00377D02"/>
    <w:rsid w:val="00387DC7"/>
    <w:rsid w:val="003B19FA"/>
    <w:rsid w:val="003C56E7"/>
    <w:rsid w:val="003E6C89"/>
    <w:rsid w:val="003F01E8"/>
    <w:rsid w:val="00421082"/>
    <w:rsid w:val="00427631"/>
    <w:rsid w:val="00447E50"/>
    <w:rsid w:val="004775C5"/>
    <w:rsid w:val="004850AB"/>
    <w:rsid w:val="004A7F5F"/>
    <w:rsid w:val="004B11E6"/>
    <w:rsid w:val="004C6E18"/>
    <w:rsid w:val="004C739E"/>
    <w:rsid w:val="004D78C1"/>
    <w:rsid w:val="004E4AF5"/>
    <w:rsid w:val="005030BE"/>
    <w:rsid w:val="0050525A"/>
    <w:rsid w:val="00515789"/>
    <w:rsid w:val="00527508"/>
    <w:rsid w:val="0053153E"/>
    <w:rsid w:val="00565174"/>
    <w:rsid w:val="005A6451"/>
    <w:rsid w:val="005D0A9B"/>
    <w:rsid w:val="005D4598"/>
    <w:rsid w:val="00602D31"/>
    <w:rsid w:val="0061159D"/>
    <w:rsid w:val="00643813"/>
    <w:rsid w:val="0067068D"/>
    <w:rsid w:val="0067096B"/>
    <w:rsid w:val="0067131A"/>
    <w:rsid w:val="0067428D"/>
    <w:rsid w:val="00692AB0"/>
    <w:rsid w:val="006A1C7A"/>
    <w:rsid w:val="006B5007"/>
    <w:rsid w:val="00711C66"/>
    <w:rsid w:val="007462B1"/>
    <w:rsid w:val="007861C4"/>
    <w:rsid w:val="007A0738"/>
    <w:rsid w:val="007A5CB1"/>
    <w:rsid w:val="007A7D66"/>
    <w:rsid w:val="007C6F6F"/>
    <w:rsid w:val="007F2271"/>
    <w:rsid w:val="007F5349"/>
    <w:rsid w:val="007F7B94"/>
    <w:rsid w:val="00801CAD"/>
    <w:rsid w:val="008039CC"/>
    <w:rsid w:val="008260FD"/>
    <w:rsid w:val="008435F2"/>
    <w:rsid w:val="008804CE"/>
    <w:rsid w:val="00890456"/>
    <w:rsid w:val="00894020"/>
    <w:rsid w:val="00895479"/>
    <w:rsid w:val="008D0A28"/>
    <w:rsid w:val="008D7694"/>
    <w:rsid w:val="00920E09"/>
    <w:rsid w:val="009505CC"/>
    <w:rsid w:val="00954587"/>
    <w:rsid w:val="009644A3"/>
    <w:rsid w:val="009A3925"/>
    <w:rsid w:val="009B1342"/>
    <w:rsid w:val="009D4C8A"/>
    <w:rsid w:val="009D6872"/>
    <w:rsid w:val="009D75AC"/>
    <w:rsid w:val="009F543F"/>
    <w:rsid w:val="00A32DC6"/>
    <w:rsid w:val="00A41763"/>
    <w:rsid w:val="00A73E03"/>
    <w:rsid w:val="00AD7D20"/>
    <w:rsid w:val="00B46C71"/>
    <w:rsid w:val="00B54958"/>
    <w:rsid w:val="00B6620F"/>
    <w:rsid w:val="00B73FE4"/>
    <w:rsid w:val="00B9456A"/>
    <w:rsid w:val="00BB7367"/>
    <w:rsid w:val="00C31767"/>
    <w:rsid w:val="00C56B98"/>
    <w:rsid w:val="00CA313B"/>
    <w:rsid w:val="00CD4358"/>
    <w:rsid w:val="00CE2C56"/>
    <w:rsid w:val="00CE6C83"/>
    <w:rsid w:val="00CF2F40"/>
    <w:rsid w:val="00D12ADA"/>
    <w:rsid w:val="00D24111"/>
    <w:rsid w:val="00D475A6"/>
    <w:rsid w:val="00D55075"/>
    <w:rsid w:val="00D87772"/>
    <w:rsid w:val="00DA461D"/>
    <w:rsid w:val="00DC299C"/>
    <w:rsid w:val="00DC6663"/>
    <w:rsid w:val="00DD57F1"/>
    <w:rsid w:val="00E33AAC"/>
    <w:rsid w:val="00E34C72"/>
    <w:rsid w:val="00E4207E"/>
    <w:rsid w:val="00E517F6"/>
    <w:rsid w:val="00E60B78"/>
    <w:rsid w:val="00E92B03"/>
    <w:rsid w:val="00EA4F24"/>
    <w:rsid w:val="00ED2CEC"/>
    <w:rsid w:val="00F006D1"/>
    <w:rsid w:val="00F01C22"/>
    <w:rsid w:val="00F528F7"/>
    <w:rsid w:val="00FD7A91"/>
    <w:rsid w:val="00FE24FA"/>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4</cp:revision>
  <cp:lastPrinted>2024-10-13T20:55:00Z</cp:lastPrinted>
  <dcterms:created xsi:type="dcterms:W3CDTF">2024-10-07T17:31:00Z</dcterms:created>
  <dcterms:modified xsi:type="dcterms:W3CDTF">2024-10-13T23:12:00Z</dcterms:modified>
</cp:coreProperties>
</file>